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Timothee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 Causeway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Brady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9752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stay@thetimothee.com.au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https://www.thetimothee.com.au/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2026-06-19 07:27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check-in time is very short with no more than a 2 minute wait for checkin.&amp;nbsp;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During an emergency evacuation, staff will open doors of any guest unaccounted for after phoning and then knocking on room doors.&amp;nbsp;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600mm.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BBQs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Second story 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78A36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