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Timothee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70 Causeway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Brady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9752 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stay@thetimothee.com.au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https://www.thetimothee.com.au/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2026-08-04 12:17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346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46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check-in time is very short with no more than a 2 minute wait for checkin.&amp;nbsp;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During an emergency evacuation, staff will open doors of any guest unaccounted for after phoning and then knocking on room doors.&amp;nbsp;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600mm.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420.</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BBQs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Second story stairs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BB6A5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