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Timothee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 Causeway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Brady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9752 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stay@thetimothee.com.au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https://www.thetimothee.com.au/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2026-09-18 18:49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check-in time is very short with no more than a 2 minute wait for checkin.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During an emergency evacuation, staff will open doors of any guest unaccounted for after phoning and then knocking on room doors.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600mm.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BBQs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Second story stairs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2BA6D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